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295818" w14:textId="33FB8DEF" w:rsidR="00BC0F0F" w:rsidRDefault="0063078F">
      <w:r>
        <w:t>Name: Shubham Chemate</w:t>
      </w:r>
    </w:p>
    <w:p w14:paraId="5480D247" w14:textId="119C7ECF" w:rsidR="0063078F" w:rsidRDefault="0063078F">
      <w:r>
        <w:t>Roll Number: 31118</w:t>
      </w:r>
    </w:p>
    <w:p w14:paraId="3BB98139" w14:textId="3D2ABBB8" w:rsidR="0063078F" w:rsidRDefault="0063078F">
      <w:r>
        <w:t>Subject: Computer Network and Security Lab</w:t>
      </w:r>
    </w:p>
    <w:p w14:paraId="2B706739" w14:textId="6824DA82" w:rsidR="0063078F" w:rsidRDefault="0063078F">
      <w:r>
        <w:t>Assignment 01 Writeup</w:t>
      </w:r>
    </w:p>
    <w:p w14:paraId="68DFA45C" w14:textId="66B15647" w:rsidR="004D35C1" w:rsidRDefault="004D35C1"/>
    <w:p w14:paraId="3C47E179" w14:textId="27382628" w:rsidR="004D35C1" w:rsidRDefault="004D35C1">
      <w:r>
        <w:rPr>
          <w:noProof/>
        </w:rPr>
        <w:lastRenderedPageBreak/>
        <w:drawing>
          <wp:inline distT="0" distB="0" distL="0" distR="0" wp14:anchorId="3BEB854D" wp14:editId="5DFD58DB">
            <wp:extent cx="5715000" cy="7581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C8182" w14:textId="54563DA0" w:rsidR="004D35C1" w:rsidRDefault="004D35C1">
      <w:r>
        <w:rPr>
          <w:noProof/>
        </w:rPr>
        <w:lastRenderedPageBreak/>
        <w:drawing>
          <wp:inline distT="0" distB="0" distL="0" distR="0" wp14:anchorId="4800CE08" wp14:editId="62DE2BE8">
            <wp:extent cx="5676900" cy="762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0536" w14:textId="1CBC6315" w:rsidR="004D35C1" w:rsidRDefault="004D35C1">
      <w:r>
        <w:rPr>
          <w:noProof/>
        </w:rPr>
        <w:lastRenderedPageBreak/>
        <w:drawing>
          <wp:inline distT="0" distB="0" distL="0" distR="0" wp14:anchorId="45EDD46E" wp14:editId="79F098F4">
            <wp:extent cx="5721350" cy="8216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2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1D787" w14:textId="5315FC65" w:rsidR="004D35C1" w:rsidRDefault="004D35C1">
      <w:r>
        <w:rPr>
          <w:noProof/>
        </w:rPr>
        <w:lastRenderedPageBreak/>
        <w:drawing>
          <wp:inline distT="0" distB="0" distL="0" distR="0" wp14:anchorId="41B0BA4A" wp14:editId="6BCB162C">
            <wp:extent cx="5721350" cy="8108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10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A1A3" w14:textId="009CD119" w:rsidR="004D35C1" w:rsidRDefault="004D35C1">
      <w:r>
        <w:rPr>
          <w:noProof/>
        </w:rPr>
        <w:lastRenderedPageBreak/>
        <w:drawing>
          <wp:inline distT="0" distB="0" distL="0" distR="0" wp14:anchorId="6520A1CD" wp14:editId="7610DBCD">
            <wp:extent cx="5721350" cy="7969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79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E6EFF" w14:textId="5989C8B4" w:rsidR="004D35C1" w:rsidRDefault="004D35C1">
      <w:r>
        <w:rPr>
          <w:noProof/>
        </w:rPr>
        <w:lastRenderedPageBreak/>
        <w:drawing>
          <wp:inline distT="0" distB="0" distL="0" distR="0" wp14:anchorId="372C9E61" wp14:editId="0A27467A">
            <wp:extent cx="5727700" cy="81407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752A" w14:textId="52922A9B" w:rsidR="004D35C1" w:rsidRDefault="004D35C1">
      <w:r>
        <w:rPr>
          <w:noProof/>
        </w:rPr>
        <w:lastRenderedPageBreak/>
        <w:drawing>
          <wp:inline distT="0" distB="0" distL="0" distR="0" wp14:anchorId="4754C779" wp14:editId="347680C0">
            <wp:extent cx="5721350" cy="814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1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6941" w14:textId="630374D0" w:rsidR="004D35C1" w:rsidRDefault="004D35C1"/>
    <w:p w14:paraId="0E96A29D" w14:textId="43E91ABB" w:rsidR="004D35C1" w:rsidRDefault="004D35C1"/>
    <w:p w14:paraId="60B34C87" w14:textId="1B4BF23A" w:rsidR="004D35C1" w:rsidRDefault="004D35C1">
      <w:r>
        <w:lastRenderedPageBreak/>
        <w:t>Screenshots of performance:</w:t>
      </w:r>
    </w:p>
    <w:p w14:paraId="4B986327" w14:textId="156DBB6D" w:rsidR="004D35C1" w:rsidRDefault="004D35C1">
      <w:r>
        <w:rPr>
          <w:noProof/>
        </w:rPr>
        <w:drawing>
          <wp:inline distT="0" distB="0" distL="0" distR="0" wp14:anchorId="68103BC1" wp14:editId="1A7855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A54F" w14:textId="305FA91B" w:rsidR="004D35C1" w:rsidRDefault="004D35C1">
      <w:r>
        <w:t xml:space="preserve">Screenshot-1: figure show wired LAN setup using star topology in </w:t>
      </w:r>
      <w:r w:rsidR="001677E2">
        <w:t>CPT (</w:t>
      </w:r>
      <w:r>
        <w:t>Cisco Packet Tracer)</w:t>
      </w:r>
    </w:p>
    <w:p w14:paraId="21C82333" w14:textId="3D880807" w:rsidR="004D35C1" w:rsidRDefault="004D35C1">
      <w:r>
        <w:rPr>
          <w:noProof/>
        </w:rPr>
        <w:drawing>
          <wp:inline distT="0" distB="0" distL="0" distR="0" wp14:anchorId="0F53993E" wp14:editId="65D1D29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AC12" w14:textId="77777777" w:rsidR="001677E2" w:rsidRDefault="004D35C1">
      <w:r>
        <w:t>Screenshot-2: figure shows transfer of packet from machine-1 to switch</w:t>
      </w:r>
    </w:p>
    <w:p w14:paraId="6ADCB94D" w14:textId="2DBCD686" w:rsidR="004D35C1" w:rsidRDefault="004D35C1">
      <w:r>
        <w:rPr>
          <w:noProof/>
        </w:rPr>
        <w:lastRenderedPageBreak/>
        <w:drawing>
          <wp:inline distT="0" distB="0" distL="0" distR="0" wp14:anchorId="49EBA6A0" wp14:editId="729CDD8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A4E3" w14:textId="73283314" w:rsidR="004D35C1" w:rsidRDefault="004D35C1">
      <w:r>
        <w:t>Screenshot-</w:t>
      </w:r>
      <w:r w:rsidR="002524B0">
        <w:t>3</w:t>
      </w:r>
      <w:r>
        <w:t>: figure shows transfer of packet fro</w:t>
      </w:r>
      <w:r>
        <w:t>m</w:t>
      </w:r>
      <w:r>
        <w:t xml:space="preserve"> switch</w:t>
      </w:r>
      <w:r>
        <w:t xml:space="preserve"> to machine-2</w:t>
      </w:r>
    </w:p>
    <w:p w14:paraId="683C70BD" w14:textId="78F4B9F5" w:rsidR="001677E2" w:rsidRDefault="001677E2">
      <w:r>
        <w:rPr>
          <w:noProof/>
        </w:rPr>
        <w:drawing>
          <wp:inline distT="0" distB="0" distL="0" distR="0" wp14:anchorId="4F252B08" wp14:editId="0B4CBEB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7319" w14:textId="77777777" w:rsidR="001677E2" w:rsidRDefault="001677E2">
      <w:r>
        <w:t>Screenshot-</w:t>
      </w:r>
      <w:r>
        <w:t>4</w:t>
      </w:r>
      <w:r>
        <w:t>: figure shows transfer of packet from</w:t>
      </w:r>
      <w:r>
        <w:t xml:space="preserve"> </w:t>
      </w:r>
      <w:r>
        <w:t>machine-2</w:t>
      </w:r>
      <w:r>
        <w:t xml:space="preserve"> to</w:t>
      </w:r>
      <w:r>
        <w:t xml:space="preserve"> switch</w:t>
      </w:r>
    </w:p>
    <w:p w14:paraId="5F8EE217" w14:textId="633C1830" w:rsidR="001677E2" w:rsidRDefault="001677E2">
      <w:r>
        <w:rPr>
          <w:noProof/>
        </w:rPr>
        <w:lastRenderedPageBreak/>
        <w:drawing>
          <wp:inline distT="0" distB="0" distL="0" distR="0" wp14:anchorId="422BDAE1" wp14:editId="3CE6AC5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F91BBDB" w14:textId="0CD67E08" w:rsidR="004D35C1" w:rsidRDefault="001677E2">
      <w:r>
        <w:t>Screenshot-</w:t>
      </w:r>
      <w:r>
        <w:t>5</w:t>
      </w:r>
      <w:r>
        <w:t>: figure shows transfer of packet from</w:t>
      </w:r>
      <w:r>
        <w:t xml:space="preserve"> switch to machine-1</w:t>
      </w:r>
    </w:p>
    <w:p w14:paraId="0C0649DC" w14:textId="727144C4" w:rsidR="001677E2" w:rsidRDefault="001677E2">
      <w:r>
        <w:rPr>
          <w:noProof/>
        </w:rPr>
        <w:drawing>
          <wp:inline distT="0" distB="0" distL="0" distR="0" wp14:anchorId="625B1AF9" wp14:editId="4E60CBA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0C82" w14:textId="6ECF7363" w:rsidR="001677E2" w:rsidRDefault="001677E2">
      <w:r>
        <w:t>Screenshot-6: figure showing intermediate packet details</w:t>
      </w:r>
    </w:p>
    <w:p w14:paraId="5D71101F" w14:textId="0DEB6F28" w:rsidR="001677E2" w:rsidRDefault="001677E2">
      <w:r>
        <w:rPr>
          <w:noProof/>
        </w:rPr>
        <w:lastRenderedPageBreak/>
        <w:drawing>
          <wp:inline distT="0" distB="0" distL="0" distR="0" wp14:anchorId="280B4BD9" wp14:editId="13F08A0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4C9D" w14:textId="741A2C4A" w:rsidR="004D35C1" w:rsidRDefault="001677E2">
      <w:r>
        <w:t>Screenshot-7: IP</w:t>
      </w:r>
      <w:r w:rsidR="00DB71F1">
        <w:t xml:space="preserve"> address</w:t>
      </w:r>
      <w:r>
        <w:t xml:space="preserve"> of my machine</w:t>
      </w:r>
    </w:p>
    <w:p w14:paraId="2A5A8F31" w14:textId="30FD7118" w:rsidR="001677E2" w:rsidRDefault="001677E2">
      <w:r>
        <w:rPr>
          <w:noProof/>
        </w:rPr>
        <w:drawing>
          <wp:inline distT="0" distB="0" distL="0" distR="0" wp14:anchorId="6063FFD0" wp14:editId="4481574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871B3" w14:textId="0830EAAB" w:rsidR="001677E2" w:rsidRDefault="001677E2">
      <w:r>
        <w:t>Screenshot-8: Ping command in command prompt</w:t>
      </w:r>
    </w:p>
    <w:p w14:paraId="57A7475C" w14:textId="47DBCE91" w:rsidR="001677E2" w:rsidRDefault="001677E2">
      <w:r>
        <w:rPr>
          <w:noProof/>
        </w:rPr>
        <w:lastRenderedPageBreak/>
        <w:drawing>
          <wp:inline distT="0" distB="0" distL="0" distR="0" wp14:anchorId="6FA1E77F" wp14:editId="21FB7C4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3136" w14:textId="7C7E7FDE" w:rsidR="001677E2" w:rsidRDefault="001677E2">
      <w:r>
        <w:t>Screenshot-9: Captured packets in Wireshark</w:t>
      </w:r>
      <w:r w:rsidR="00DB71F1">
        <w:t xml:space="preserve"> Packet Analyzer Tool</w:t>
      </w:r>
    </w:p>
    <w:p w14:paraId="251BE8FC" w14:textId="222CEDDB" w:rsidR="001677E2" w:rsidRDefault="001677E2">
      <w:r>
        <w:rPr>
          <w:noProof/>
        </w:rPr>
        <w:drawing>
          <wp:inline distT="0" distB="0" distL="0" distR="0" wp14:anchorId="5B162FBB" wp14:editId="642608D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B051" w14:textId="5480C258" w:rsidR="001677E2" w:rsidRDefault="001677E2">
      <w:r>
        <w:t>Screenshot-10: IPv6 details</w:t>
      </w:r>
    </w:p>
    <w:p w14:paraId="6AAC871A" w14:textId="77C7E82D" w:rsidR="00423C16" w:rsidRDefault="00423C16"/>
    <w:p w14:paraId="4B231097" w14:textId="07765398" w:rsidR="00423C16" w:rsidRDefault="00423C16">
      <w:r>
        <w:t>Thank You!</w:t>
      </w:r>
      <w:bookmarkStart w:id="0" w:name="_GoBack"/>
      <w:bookmarkEnd w:id="0"/>
    </w:p>
    <w:sectPr w:rsidR="00423C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8BC"/>
    <w:rsid w:val="001677E2"/>
    <w:rsid w:val="002524B0"/>
    <w:rsid w:val="00423C16"/>
    <w:rsid w:val="004778BC"/>
    <w:rsid w:val="004D35C1"/>
    <w:rsid w:val="0063078F"/>
    <w:rsid w:val="00BC0F0F"/>
    <w:rsid w:val="00DB7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BED30"/>
  <w15:chartTrackingRefBased/>
  <w15:docId w15:val="{D26308C0-137D-4C06-A762-A7E959F56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677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Chemate</dc:creator>
  <cp:keywords/>
  <dc:description/>
  <cp:lastModifiedBy>Shubham Chemate</cp:lastModifiedBy>
  <cp:revision>7</cp:revision>
  <dcterms:created xsi:type="dcterms:W3CDTF">2021-08-30T09:41:00Z</dcterms:created>
  <dcterms:modified xsi:type="dcterms:W3CDTF">2021-08-30T09:57:00Z</dcterms:modified>
</cp:coreProperties>
</file>